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DFD15" w14:textId="1B7FC4AB" w:rsidR="00C649EA" w:rsidRPr="00723E2D" w:rsidRDefault="00723E2D">
      <w:pPr>
        <w:rPr>
          <w:b/>
          <w:bCs/>
          <w:lang w:val="en-US"/>
        </w:rPr>
      </w:pPr>
      <w:r w:rsidRPr="00723E2D">
        <w:rPr>
          <w:b/>
          <w:bCs/>
          <w:lang w:val="en-US"/>
        </w:rPr>
        <w:t>#NoFearSmear</w:t>
      </w:r>
    </w:p>
    <w:p w14:paraId="0FA88820" w14:textId="01F7E918" w:rsidR="00723E2D" w:rsidRPr="00723E2D" w:rsidRDefault="00723E2D">
      <w:pPr>
        <w:rPr>
          <w:b/>
          <w:bCs/>
          <w:lang w:val="en-US"/>
        </w:rPr>
      </w:pPr>
      <w:r w:rsidRPr="00723E2D">
        <w:rPr>
          <w:b/>
          <w:bCs/>
          <w:lang w:val="en-US"/>
        </w:rPr>
        <w:t>Social posts</w:t>
      </w:r>
    </w:p>
    <w:p w14:paraId="3E0DD6E2" w14:textId="77AD3396" w:rsidR="00723E2D" w:rsidRDefault="00723E2D">
      <w:pPr>
        <w:rPr>
          <w:lang w:val="en-US"/>
        </w:rPr>
      </w:pPr>
      <w:r w:rsidRPr="00723E2D">
        <w:rPr>
          <w:lang w:val="en-US"/>
        </w:rPr>
        <w:t>If you feel nervous before going for your smear test, you're not alone.  We have tips that can help make the appointment easier</w:t>
      </w:r>
      <w:r>
        <w:rPr>
          <w:lang w:val="en-US"/>
        </w:rPr>
        <w:t xml:space="preserve"> #NoFearSmear</w:t>
      </w:r>
    </w:p>
    <w:p w14:paraId="7C617DA6" w14:textId="2FA80A41" w:rsidR="00723E2D" w:rsidRDefault="00723E2D">
      <w:pPr>
        <w:rPr>
          <w:lang w:val="en-US"/>
        </w:rPr>
      </w:pPr>
      <w:r>
        <w:rPr>
          <w:lang w:val="en-US"/>
        </w:rPr>
        <w:t xml:space="preserve">There are things you can do that will help make your smear test easier.  Find information on cervical screening: </w:t>
      </w:r>
      <w:hyperlink r:id="rId4" w:history="1">
        <w:r w:rsidRPr="002860EC">
          <w:rPr>
            <w:rStyle w:val="Hyperlink"/>
            <w:lang w:val="en-US"/>
          </w:rPr>
          <w:t>www.getcheckedearly.org</w:t>
        </w:r>
      </w:hyperlink>
      <w:r>
        <w:rPr>
          <w:lang w:val="en-US"/>
        </w:rPr>
        <w:t xml:space="preserve"> #NoFearSmear</w:t>
      </w:r>
    </w:p>
    <w:p w14:paraId="5C9E22E6" w14:textId="212EAEC0" w:rsidR="00723E2D" w:rsidRDefault="00723E2D">
      <w:pPr>
        <w:rPr>
          <w:lang w:val="en-US"/>
        </w:rPr>
      </w:pPr>
      <w:r>
        <w:rPr>
          <w:lang w:val="en-US"/>
        </w:rPr>
        <w:t xml:space="preserve">Worried about your smear? There are things you can try that may help. Find out more: </w:t>
      </w:r>
      <w:hyperlink r:id="rId5" w:history="1">
        <w:r w:rsidRPr="002860EC">
          <w:rPr>
            <w:rStyle w:val="Hyperlink"/>
            <w:lang w:val="en-US"/>
          </w:rPr>
          <w:t>www.getcheckedearly.org</w:t>
        </w:r>
      </w:hyperlink>
      <w:r>
        <w:rPr>
          <w:lang w:val="en-US"/>
        </w:rPr>
        <w:t xml:space="preserve"> #NoFearSmear</w:t>
      </w:r>
    </w:p>
    <w:p w14:paraId="4CF86D23" w14:textId="5E005D05" w:rsidR="00723E2D" w:rsidRDefault="00723E2D">
      <w:pPr>
        <w:rPr>
          <w:lang w:val="en-US"/>
        </w:rPr>
      </w:pPr>
      <w:r>
        <w:rPr>
          <w:lang w:val="en-US"/>
        </w:rPr>
        <w:t xml:space="preserve">It’s important to attend your smear, even if your menopausal or post-menopausal.  The test can help stop cervical cancer before it starts #NoFearSmear </w:t>
      </w:r>
    </w:p>
    <w:p w14:paraId="4EFD7430" w14:textId="148A4551" w:rsidR="00723E2D" w:rsidRDefault="00723E2D">
      <w:pPr>
        <w:rPr>
          <w:lang w:val="en-US"/>
        </w:rPr>
      </w:pPr>
      <w:r>
        <w:rPr>
          <w:lang w:val="en-US"/>
        </w:rPr>
        <w:t>If you’re nervous about your smear, talk it through with your GP or nurse. Telling them means they can give you the right support #NoFearSmear</w:t>
      </w:r>
    </w:p>
    <w:p w14:paraId="573BCBDC" w14:textId="77777777" w:rsidR="00723E2D" w:rsidRDefault="00723E2D">
      <w:pPr>
        <w:rPr>
          <w:lang w:val="en-US"/>
        </w:rPr>
      </w:pPr>
    </w:p>
    <w:p w14:paraId="3481EEA6" w14:textId="77777777" w:rsidR="00723E2D" w:rsidRPr="00723E2D" w:rsidRDefault="00723E2D">
      <w:pPr>
        <w:rPr>
          <w:lang w:val="en-US"/>
        </w:rPr>
      </w:pPr>
    </w:p>
    <w:sectPr w:rsidR="00723E2D" w:rsidRPr="00723E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2D"/>
    <w:rsid w:val="004453B1"/>
    <w:rsid w:val="00723E2D"/>
    <w:rsid w:val="00A4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D1545"/>
  <w15:chartTrackingRefBased/>
  <w15:docId w15:val="{5D198CA6-BC7A-40B5-A6D0-C497474F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3E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etcheckedearly.org" TargetMode="External"/><Relationship Id="rId4" Type="http://schemas.openxmlformats.org/officeDocument/2006/relationships/hyperlink" Target="http://www.getcheckedearl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McIntyre</dc:creator>
  <cp:keywords/>
  <dc:description/>
  <cp:lastModifiedBy>Linda McIntyre</cp:lastModifiedBy>
  <cp:revision>1</cp:revision>
  <dcterms:created xsi:type="dcterms:W3CDTF">2021-10-08T11:02:00Z</dcterms:created>
  <dcterms:modified xsi:type="dcterms:W3CDTF">2021-10-08T11:08:00Z</dcterms:modified>
</cp:coreProperties>
</file>